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2086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4021"/>
        <w:gridCol w:w="2444"/>
        <w:gridCol w:w="1608"/>
        <w:gridCol w:w="5026"/>
      </w:tblGrid>
      <w:tr w:rsidR="0045350E" w:rsidRPr="005228D6" w14:paraId="6152B193" w14:textId="77777777" w:rsidTr="005228D6">
        <w:trPr>
          <w:trHeight w:val="275"/>
        </w:trPr>
        <w:tc>
          <w:tcPr>
            <w:tcW w:w="4021" w:type="dxa"/>
            <w:shd w:val="clear" w:color="auto" w:fill="D9D9D9" w:themeFill="background1" w:themeFillShade="D9"/>
          </w:tcPr>
          <w:p w14:paraId="7FFDAC57" w14:textId="77777777" w:rsidR="0045350E" w:rsidRPr="005228D6" w:rsidRDefault="0045350E" w:rsidP="0045350E">
            <w:pPr>
              <w:jc w:val="center"/>
              <w:rPr>
                <w:b/>
                <w:bCs w:val="0"/>
              </w:rPr>
            </w:pPr>
            <w:r w:rsidRPr="005228D6">
              <w:rPr>
                <w:b/>
                <w:bCs w:val="0"/>
              </w:rPr>
              <w:t>DERS BİLGİLERİ</w:t>
            </w:r>
          </w:p>
        </w:tc>
        <w:tc>
          <w:tcPr>
            <w:tcW w:w="2444" w:type="dxa"/>
            <w:shd w:val="clear" w:color="auto" w:fill="D9D9D9" w:themeFill="background1" w:themeFillShade="D9"/>
          </w:tcPr>
          <w:p w14:paraId="41C976AC" w14:textId="77777777" w:rsidR="0045350E" w:rsidRPr="005228D6" w:rsidRDefault="0045350E" w:rsidP="0045350E">
            <w:pPr>
              <w:jc w:val="center"/>
              <w:rPr>
                <w:b/>
                <w:bCs w:val="0"/>
              </w:rPr>
            </w:pPr>
            <w:r w:rsidRPr="005228D6">
              <w:rPr>
                <w:b/>
                <w:bCs w:val="0"/>
              </w:rPr>
              <w:t>KONTENJAN</w:t>
            </w:r>
          </w:p>
        </w:tc>
        <w:tc>
          <w:tcPr>
            <w:tcW w:w="1608" w:type="dxa"/>
            <w:shd w:val="clear" w:color="auto" w:fill="D9D9D9" w:themeFill="background1" w:themeFillShade="D9"/>
          </w:tcPr>
          <w:p w14:paraId="68DA8211" w14:textId="77777777" w:rsidR="0045350E" w:rsidRPr="005228D6" w:rsidRDefault="0045350E" w:rsidP="0045350E">
            <w:pPr>
              <w:jc w:val="center"/>
              <w:rPr>
                <w:b/>
                <w:bCs w:val="0"/>
              </w:rPr>
            </w:pPr>
            <w:r w:rsidRPr="005228D6">
              <w:rPr>
                <w:b/>
                <w:bCs w:val="0"/>
              </w:rPr>
              <w:t>SINIF</w:t>
            </w:r>
          </w:p>
        </w:tc>
        <w:tc>
          <w:tcPr>
            <w:tcW w:w="5026" w:type="dxa"/>
            <w:shd w:val="clear" w:color="auto" w:fill="D9D9D9" w:themeFill="background1" w:themeFillShade="D9"/>
          </w:tcPr>
          <w:p w14:paraId="21BCC15C" w14:textId="77777777" w:rsidR="0045350E" w:rsidRPr="005228D6" w:rsidRDefault="0045350E" w:rsidP="0045350E">
            <w:pPr>
              <w:rPr>
                <w:b/>
                <w:bCs w:val="0"/>
              </w:rPr>
            </w:pPr>
            <w:r w:rsidRPr="005228D6">
              <w:rPr>
                <w:b/>
                <w:bCs w:val="0"/>
              </w:rPr>
              <w:t>ÖĞRETİM ÜYESİ</w:t>
            </w:r>
          </w:p>
        </w:tc>
      </w:tr>
      <w:tr w:rsidR="0045350E" w:rsidRPr="005228D6" w14:paraId="7E67ED71" w14:textId="77777777" w:rsidTr="005228D6">
        <w:trPr>
          <w:trHeight w:val="275"/>
        </w:trPr>
        <w:tc>
          <w:tcPr>
            <w:tcW w:w="4021" w:type="dxa"/>
            <w:shd w:val="clear" w:color="auto" w:fill="FFFFFF" w:themeFill="background1"/>
          </w:tcPr>
          <w:p w14:paraId="3C73355C" w14:textId="77777777" w:rsidR="0045350E" w:rsidRPr="005228D6" w:rsidRDefault="0045350E" w:rsidP="0045350E">
            <w:pPr>
              <w:jc w:val="center"/>
            </w:pPr>
            <w:r w:rsidRPr="005228D6">
              <w:t>1003425-</w:t>
            </w:r>
            <w:r w:rsidRPr="005228D6">
              <w:rPr>
                <w:spacing w:val="-5"/>
              </w:rPr>
              <w:t xml:space="preserve"> </w:t>
            </w:r>
            <w:r w:rsidRPr="005228D6">
              <w:t>Girişimcilik</w:t>
            </w:r>
          </w:p>
        </w:tc>
        <w:tc>
          <w:tcPr>
            <w:tcW w:w="2444" w:type="dxa"/>
            <w:shd w:val="clear" w:color="auto" w:fill="FFFFFF" w:themeFill="background1"/>
          </w:tcPr>
          <w:p w14:paraId="2AD2E5E9" w14:textId="77777777" w:rsidR="0045350E" w:rsidRPr="005228D6" w:rsidRDefault="0045350E" w:rsidP="0045350E">
            <w:pPr>
              <w:jc w:val="center"/>
            </w:pPr>
            <w:r w:rsidRPr="005228D6">
              <w:t>-</w:t>
            </w:r>
          </w:p>
        </w:tc>
        <w:tc>
          <w:tcPr>
            <w:tcW w:w="1608" w:type="dxa"/>
            <w:shd w:val="clear" w:color="auto" w:fill="FFFFFF" w:themeFill="background1"/>
          </w:tcPr>
          <w:p w14:paraId="77CAED2A" w14:textId="77777777" w:rsidR="0045350E" w:rsidRPr="005228D6" w:rsidRDefault="0045350E" w:rsidP="0045350E">
            <w:pPr>
              <w:jc w:val="center"/>
            </w:pPr>
            <w:r w:rsidRPr="005228D6">
              <w:t>2</w:t>
            </w:r>
          </w:p>
        </w:tc>
        <w:tc>
          <w:tcPr>
            <w:tcW w:w="5026" w:type="dxa"/>
            <w:shd w:val="clear" w:color="auto" w:fill="FFFFFF" w:themeFill="background1"/>
          </w:tcPr>
          <w:p w14:paraId="3EF95613" w14:textId="77777777" w:rsidR="0045350E" w:rsidRPr="005228D6" w:rsidRDefault="0045350E" w:rsidP="0045350E">
            <w:r w:rsidRPr="005228D6">
              <w:t xml:space="preserve">Doç. Dr. Zeynep Müjde Sakar </w:t>
            </w:r>
          </w:p>
        </w:tc>
      </w:tr>
      <w:tr w:rsidR="0045350E" w:rsidRPr="005228D6" w14:paraId="31D4A504" w14:textId="77777777" w:rsidTr="005228D6">
        <w:trPr>
          <w:trHeight w:val="275"/>
        </w:trPr>
        <w:tc>
          <w:tcPr>
            <w:tcW w:w="13099" w:type="dxa"/>
            <w:gridSpan w:val="4"/>
            <w:shd w:val="clear" w:color="auto" w:fill="D9D9D9" w:themeFill="background1" w:themeFillShade="D9"/>
          </w:tcPr>
          <w:p w14:paraId="740D0062" w14:textId="77777777" w:rsidR="0045350E" w:rsidRPr="005228D6" w:rsidRDefault="0045350E" w:rsidP="0045350E">
            <w:pPr>
              <w:jc w:val="center"/>
              <w:rPr>
                <w:b/>
                <w:bCs w:val="0"/>
              </w:rPr>
            </w:pPr>
            <w:r w:rsidRPr="005228D6">
              <w:rPr>
                <w:b/>
                <w:bCs w:val="0"/>
              </w:rPr>
              <w:t>2. sınıf öğrencileri, zorunlu derslere ek olarak yukarıdaki seçmeli derslerden 1 tanesini seçecektir.</w:t>
            </w:r>
          </w:p>
        </w:tc>
      </w:tr>
      <w:tr w:rsidR="0045350E" w:rsidRPr="005228D6" w14:paraId="497D338F" w14:textId="77777777" w:rsidTr="005228D6">
        <w:trPr>
          <w:trHeight w:val="264"/>
        </w:trPr>
        <w:tc>
          <w:tcPr>
            <w:tcW w:w="4021" w:type="dxa"/>
            <w:shd w:val="clear" w:color="auto" w:fill="FFFFFF" w:themeFill="background1"/>
          </w:tcPr>
          <w:p w14:paraId="45CB5635" w14:textId="77777777" w:rsidR="0045350E" w:rsidRPr="005228D6" w:rsidRDefault="0045350E" w:rsidP="0045350E">
            <w:pPr>
              <w:spacing w:after="160" w:line="259" w:lineRule="auto"/>
              <w:jc w:val="center"/>
            </w:pPr>
            <w:r w:rsidRPr="005228D6">
              <w:t>1003631-</w:t>
            </w:r>
            <w:r w:rsidRPr="005228D6">
              <w:rPr>
                <w:spacing w:val="-5"/>
              </w:rPr>
              <w:t xml:space="preserve"> </w:t>
            </w:r>
            <w:r w:rsidRPr="005228D6">
              <w:t>Turizm</w:t>
            </w:r>
            <w:r w:rsidRPr="005228D6">
              <w:rPr>
                <w:spacing w:val="-4"/>
              </w:rPr>
              <w:t xml:space="preserve"> </w:t>
            </w:r>
            <w:r w:rsidRPr="005228D6">
              <w:t>Ekonomisi</w:t>
            </w:r>
          </w:p>
        </w:tc>
        <w:tc>
          <w:tcPr>
            <w:tcW w:w="2444" w:type="dxa"/>
            <w:shd w:val="clear" w:color="auto" w:fill="FFFFFF" w:themeFill="background1"/>
          </w:tcPr>
          <w:p w14:paraId="24B6FB3C" w14:textId="77777777" w:rsidR="0045350E" w:rsidRPr="005228D6" w:rsidRDefault="0045350E" w:rsidP="0045350E">
            <w:pPr>
              <w:jc w:val="center"/>
            </w:pPr>
            <w:r w:rsidRPr="005228D6">
              <w:t>-</w:t>
            </w:r>
          </w:p>
        </w:tc>
        <w:tc>
          <w:tcPr>
            <w:tcW w:w="1608" w:type="dxa"/>
            <w:shd w:val="clear" w:color="auto" w:fill="FFFFFF" w:themeFill="background1"/>
          </w:tcPr>
          <w:p w14:paraId="1AD0E752" w14:textId="77777777" w:rsidR="0045350E" w:rsidRPr="005228D6" w:rsidRDefault="0045350E" w:rsidP="0045350E">
            <w:pPr>
              <w:jc w:val="center"/>
            </w:pPr>
            <w:r w:rsidRPr="005228D6">
              <w:t>3</w:t>
            </w:r>
          </w:p>
        </w:tc>
        <w:tc>
          <w:tcPr>
            <w:tcW w:w="5026" w:type="dxa"/>
            <w:shd w:val="clear" w:color="auto" w:fill="FFFFFF" w:themeFill="background1"/>
          </w:tcPr>
          <w:p w14:paraId="5B46E2F2" w14:textId="77777777" w:rsidR="0045350E" w:rsidRPr="005228D6" w:rsidRDefault="0045350E" w:rsidP="0045350E">
            <w:r w:rsidRPr="005228D6">
              <w:t>Doç. Dr. Tahir Öğüt</w:t>
            </w:r>
          </w:p>
        </w:tc>
      </w:tr>
      <w:tr w:rsidR="0045350E" w:rsidRPr="005228D6" w14:paraId="6B09ABEB" w14:textId="77777777" w:rsidTr="005228D6">
        <w:trPr>
          <w:trHeight w:val="354"/>
        </w:trPr>
        <w:tc>
          <w:tcPr>
            <w:tcW w:w="4021" w:type="dxa"/>
            <w:shd w:val="clear" w:color="auto" w:fill="FFFFFF" w:themeFill="background1"/>
          </w:tcPr>
          <w:p w14:paraId="632FC007" w14:textId="77777777" w:rsidR="0045350E" w:rsidRPr="005228D6" w:rsidRDefault="0045350E" w:rsidP="0045350E">
            <w:pPr>
              <w:spacing w:after="160" w:line="259" w:lineRule="auto"/>
              <w:jc w:val="center"/>
            </w:pPr>
            <w:r w:rsidRPr="005228D6">
              <w:t>1003629-Türkiye’nin Toplumsal</w:t>
            </w:r>
            <w:r w:rsidRPr="005228D6">
              <w:rPr>
                <w:spacing w:val="-37"/>
              </w:rPr>
              <w:t xml:space="preserve"> </w:t>
            </w:r>
            <w:r w:rsidRPr="005228D6">
              <w:t>Yapısı</w:t>
            </w:r>
          </w:p>
        </w:tc>
        <w:tc>
          <w:tcPr>
            <w:tcW w:w="2444" w:type="dxa"/>
            <w:shd w:val="clear" w:color="auto" w:fill="FFFFFF" w:themeFill="background1"/>
          </w:tcPr>
          <w:p w14:paraId="39E6A688" w14:textId="77777777" w:rsidR="0045350E" w:rsidRPr="005228D6" w:rsidRDefault="0045350E" w:rsidP="0045350E">
            <w:pPr>
              <w:jc w:val="center"/>
            </w:pPr>
            <w:r w:rsidRPr="005228D6">
              <w:t>-</w:t>
            </w:r>
          </w:p>
        </w:tc>
        <w:tc>
          <w:tcPr>
            <w:tcW w:w="1608" w:type="dxa"/>
            <w:shd w:val="clear" w:color="auto" w:fill="FFFFFF" w:themeFill="background1"/>
          </w:tcPr>
          <w:p w14:paraId="608F8F03" w14:textId="77777777" w:rsidR="0045350E" w:rsidRPr="005228D6" w:rsidRDefault="0045350E" w:rsidP="0045350E">
            <w:pPr>
              <w:jc w:val="center"/>
            </w:pPr>
            <w:r w:rsidRPr="005228D6">
              <w:t>3</w:t>
            </w:r>
          </w:p>
        </w:tc>
        <w:tc>
          <w:tcPr>
            <w:tcW w:w="5026" w:type="dxa"/>
            <w:shd w:val="clear" w:color="auto" w:fill="FFFFFF" w:themeFill="background1"/>
          </w:tcPr>
          <w:p w14:paraId="7E6E5D99" w14:textId="77777777" w:rsidR="0045350E" w:rsidRPr="005228D6" w:rsidRDefault="0045350E" w:rsidP="0045350E">
            <w:r w:rsidRPr="005228D6">
              <w:t>Dr. Öğr. Ü. Aylin Doğan</w:t>
            </w:r>
          </w:p>
        </w:tc>
      </w:tr>
      <w:tr w:rsidR="0045350E" w:rsidRPr="005228D6" w14:paraId="5A1C4C7C" w14:textId="77777777" w:rsidTr="005228D6">
        <w:trPr>
          <w:trHeight w:val="177"/>
        </w:trPr>
        <w:tc>
          <w:tcPr>
            <w:tcW w:w="4021" w:type="dxa"/>
            <w:shd w:val="clear" w:color="auto" w:fill="FFFFFF" w:themeFill="background1"/>
          </w:tcPr>
          <w:p w14:paraId="6D154197" w14:textId="77777777" w:rsidR="0045350E" w:rsidRPr="005228D6" w:rsidRDefault="0045350E" w:rsidP="0045350E">
            <w:pPr>
              <w:spacing w:after="160" w:line="259" w:lineRule="auto"/>
              <w:jc w:val="center"/>
            </w:pPr>
            <w:r w:rsidRPr="005228D6">
              <w:t>1003632-</w:t>
            </w:r>
            <w:r w:rsidRPr="005228D6">
              <w:rPr>
                <w:spacing w:val="-5"/>
              </w:rPr>
              <w:t xml:space="preserve"> </w:t>
            </w:r>
            <w:r w:rsidRPr="005228D6">
              <w:t>Çevre</w:t>
            </w:r>
            <w:r w:rsidRPr="005228D6">
              <w:rPr>
                <w:spacing w:val="-7"/>
              </w:rPr>
              <w:t xml:space="preserve"> </w:t>
            </w:r>
            <w:r w:rsidRPr="005228D6">
              <w:t>Sorunları</w:t>
            </w:r>
          </w:p>
        </w:tc>
        <w:tc>
          <w:tcPr>
            <w:tcW w:w="2444" w:type="dxa"/>
            <w:shd w:val="clear" w:color="auto" w:fill="FFFFFF" w:themeFill="background1"/>
          </w:tcPr>
          <w:p w14:paraId="63823B5C" w14:textId="77777777" w:rsidR="0045350E" w:rsidRPr="005228D6" w:rsidRDefault="0045350E" w:rsidP="0045350E">
            <w:pPr>
              <w:jc w:val="center"/>
            </w:pPr>
            <w:r w:rsidRPr="005228D6">
              <w:t>-</w:t>
            </w:r>
          </w:p>
        </w:tc>
        <w:tc>
          <w:tcPr>
            <w:tcW w:w="1608" w:type="dxa"/>
            <w:shd w:val="clear" w:color="auto" w:fill="FFFFFF" w:themeFill="background1"/>
          </w:tcPr>
          <w:p w14:paraId="162C1BDB" w14:textId="77777777" w:rsidR="0045350E" w:rsidRPr="005228D6" w:rsidRDefault="0045350E" w:rsidP="0045350E">
            <w:pPr>
              <w:jc w:val="center"/>
            </w:pPr>
            <w:r w:rsidRPr="005228D6">
              <w:t>3</w:t>
            </w:r>
          </w:p>
        </w:tc>
        <w:tc>
          <w:tcPr>
            <w:tcW w:w="5026" w:type="dxa"/>
            <w:shd w:val="clear" w:color="auto" w:fill="FFFFFF" w:themeFill="background1"/>
          </w:tcPr>
          <w:p w14:paraId="35355575" w14:textId="77777777" w:rsidR="0045350E" w:rsidRPr="005228D6" w:rsidRDefault="0045350E" w:rsidP="0045350E">
            <w:r w:rsidRPr="005228D6">
              <w:t>Dr. Öğr. Ü. Aylin Doğan</w:t>
            </w:r>
          </w:p>
        </w:tc>
      </w:tr>
      <w:tr w:rsidR="0045350E" w:rsidRPr="005228D6" w14:paraId="298C8FCD" w14:textId="77777777" w:rsidTr="005228D6">
        <w:trPr>
          <w:trHeight w:val="275"/>
        </w:trPr>
        <w:tc>
          <w:tcPr>
            <w:tcW w:w="4021" w:type="dxa"/>
            <w:shd w:val="clear" w:color="auto" w:fill="FFFFFF" w:themeFill="background1"/>
          </w:tcPr>
          <w:p w14:paraId="0AAF08DE" w14:textId="77777777" w:rsidR="0045350E" w:rsidRPr="005228D6" w:rsidRDefault="0045350E" w:rsidP="0045350E">
            <w:pPr>
              <w:jc w:val="center"/>
            </w:pPr>
            <w:r w:rsidRPr="005228D6">
              <w:t>1003638-</w:t>
            </w:r>
            <w:r w:rsidRPr="005228D6">
              <w:rPr>
                <w:spacing w:val="-5"/>
              </w:rPr>
              <w:t xml:space="preserve"> </w:t>
            </w:r>
            <w:r w:rsidRPr="005228D6">
              <w:t>Devlet</w:t>
            </w:r>
            <w:r w:rsidRPr="005228D6">
              <w:rPr>
                <w:spacing w:val="-4"/>
              </w:rPr>
              <w:t xml:space="preserve"> </w:t>
            </w:r>
            <w:r w:rsidRPr="005228D6">
              <w:t>Bütçesi</w:t>
            </w:r>
          </w:p>
        </w:tc>
        <w:tc>
          <w:tcPr>
            <w:tcW w:w="2444" w:type="dxa"/>
            <w:shd w:val="clear" w:color="auto" w:fill="FFFFFF" w:themeFill="background1"/>
          </w:tcPr>
          <w:p w14:paraId="77F3DBA0" w14:textId="77777777" w:rsidR="0045350E" w:rsidRPr="005228D6" w:rsidRDefault="0045350E" w:rsidP="0045350E">
            <w:pPr>
              <w:jc w:val="center"/>
            </w:pPr>
            <w:r w:rsidRPr="005228D6">
              <w:t>-</w:t>
            </w:r>
          </w:p>
        </w:tc>
        <w:tc>
          <w:tcPr>
            <w:tcW w:w="1608" w:type="dxa"/>
            <w:shd w:val="clear" w:color="auto" w:fill="FFFFFF" w:themeFill="background1"/>
          </w:tcPr>
          <w:p w14:paraId="613D850E" w14:textId="77777777" w:rsidR="0045350E" w:rsidRPr="005228D6" w:rsidRDefault="0045350E" w:rsidP="0045350E">
            <w:pPr>
              <w:jc w:val="center"/>
            </w:pPr>
            <w:r w:rsidRPr="005228D6">
              <w:t>3</w:t>
            </w:r>
          </w:p>
        </w:tc>
        <w:tc>
          <w:tcPr>
            <w:tcW w:w="5026" w:type="dxa"/>
            <w:shd w:val="clear" w:color="auto" w:fill="FFFFFF" w:themeFill="background1"/>
          </w:tcPr>
          <w:p w14:paraId="102654B6" w14:textId="77777777" w:rsidR="0045350E" w:rsidRPr="005228D6" w:rsidRDefault="0045350E" w:rsidP="0045350E">
            <w:r w:rsidRPr="005228D6">
              <w:t>Doç. Dr. İhsan Kuran</w:t>
            </w:r>
          </w:p>
        </w:tc>
      </w:tr>
      <w:tr w:rsidR="0045350E" w:rsidRPr="005228D6" w14:paraId="071AE4A7" w14:textId="77777777" w:rsidTr="005228D6">
        <w:trPr>
          <w:trHeight w:val="260"/>
        </w:trPr>
        <w:tc>
          <w:tcPr>
            <w:tcW w:w="13099" w:type="dxa"/>
            <w:gridSpan w:val="4"/>
            <w:shd w:val="clear" w:color="auto" w:fill="D9D9D9" w:themeFill="background1" w:themeFillShade="D9"/>
          </w:tcPr>
          <w:p w14:paraId="10758278" w14:textId="77777777" w:rsidR="0045350E" w:rsidRPr="005228D6" w:rsidRDefault="0045350E" w:rsidP="0045350E">
            <w:pPr>
              <w:jc w:val="center"/>
              <w:rPr>
                <w:b/>
                <w:bCs w:val="0"/>
              </w:rPr>
            </w:pPr>
            <w:r w:rsidRPr="005228D6">
              <w:rPr>
                <w:b/>
                <w:bCs w:val="0"/>
              </w:rPr>
              <w:t>3. sınıf öğrencileri, zorunlu derslere ek olarak yukarıdaki seçmeli derslerden 2 tanesini seçecektir.</w:t>
            </w:r>
          </w:p>
        </w:tc>
      </w:tr>
      <w:tr w:rsidR="0045350E" w:rsidRPr="005228D6" w14:paraId="01198731" w14:textId="77777777" w:rsidTr="005228D6">
        <w:trPr>
          <w:trHeight w:val="354"/>
        </w:trPr>
        <w:tc>
          <w:tcPr>
            <w:tcW w:w="4021" w:type="dxa"/>
            <w:shd w:val="clear" w:color="auto" w:fill="FFFFFF" w:themeFill="background1"/>
          </w:tcPr>
          <w:p w14:paraId="2DC290D8" w14:textId="77777777" w:rsidR="0045350E" w:rsidRPr="005228D6" w:rsidRDefault="0045350E" w:rsidP="0045350E">
            <w:pPr>
              <w:spacing w:after="160" w:line="259" w:lineRule="auto"/>
              <w:jc w:val="center"/>
            </w:pPr>
            <w:r w:rsidRPr="005228D6">
              <w:t>1003843</w:t>
            </w:r>
            <w:r w:rsidRPr="005228D6">
              <w:rPr>
                <w:spacing w:val="-5"/>
              </w:rPr>
              <w:t xml:space="preserve"> </w:t>
            </w:r>
            <w:r w:rsidRPr="005228D6">
              <w:t>İdare</w:t>
            </w:r>
            <w:r w:rsidRPr="005228D6">
              <w:rPr>
                <w:spacing w:val="-7"/>
              </w:rPr>
              <w:t xml:space="preserve"> </w:t>
            </w:r>
            <w:r w:rsidRPr="005228D6">
              <w:t>Hukuku</w:t>
            </w:r>
          </w:p>
        </w:tc>
        <w:tc>
          <w:tcPr>
            <w:tcW w:w="2444" w:type="dxa"/>
            <w:shd w:val="clear" w:color="auto" w:fill="FFFFFF" w:themeFill="background1"/>
          </w:tcPr>
          <w:p w14:paraId="1C3B6E76" w14:textId="77777777" w:rsidR="0045350E" w:rsidRPr="005228D6" w:rsidRDefault="0045350E" w:rsidP="0045350E">
            <w:pPr>
              <w:jc w:val="center"/>
            </w:pPr>
            <w:r w:rsidRPr="005228D6">
              <w:t>-</w:t>
            </w:r>
          </w:p>
        </w:tc>
        <w:tc>
          <w:tcPr>
            <w:tcW w:w="1608" w:type="dxa"/>
            <w:shd w:val="clear" w:color="auto" w:fill="FFFFFF" w:themeFill="background1"/>
          </w:tcPr>
          <w:p w14:paraId="2F095CFD" w14:textId="77777777" w:rsidR="0045350E" w:rsidRPr="005228D6" w:rsidRDefault="0045350E" w:rsidP="0045350E">
            <w:pPr>
              <w:jc w:val="center"/>
            </w:pPr>
            <w:r w:rsidRPr="005228D6">
              <w:t>4</w:t>
            </w:r>
          </w:p>
        </w:tc>
        <w:tc>
          <w:tcPr>
            <w:tcW w:w="5026" w:type="dxa"/>
            <w:shd w:val="clear" w:color="auto" w:fill="FFFFFF" w:themeFill="background1"/>
          </w:tcPr>
          <w:p w14:paraId="154131A0" w14:textId="77777777" w:rsidR="0045350E" w:rsidRPr="005228D6" w:rsidRDefault="0045350E" w:rsidP="0045350E">
            <w:r w:rsidRPr="005228D6">
              <w:t xml:space="preserve">Doç. Dr. Zeynep Müjde Sakar </w:t>
            </w:r>
          </w:p>
        </w:tc>
      </w:tr>
      <w:tr w:rsidR="0045350E" w:rsidRPr="005228D6" w14:paraId="71D8BF20" w14:textId="77777777" w:rsidTr="005228D6">
        <w:trPr>
          <w:trHeight w:val="218"/>
        </w:trPr>
        <w:tc>
          <w:tcPr>
            <w:tcW w:w="4021" w:type="dxa"/>
            <w:shd w:val="clear" w:color="auto" w:fill="FFFFFF" w:themeFill="background1"/>
          </w:tcPr>
          <w:p w14:paraId="4B6421E4" w14:textId="77777777" w:rsidR="0045350E" w:rsidRPr="005228D6" w:rsidRDefault="0045350E" w:rsidP="0045350E">
            <w:pPr>
              <w:spacing w:after="160" w:line="259" w:lineRule="auto"/>
              <w:jc w:val="center"/>
            </w:pPr>
            <w:r w:rsidRPr="005228D6">
              <w:t>1003836</w:t>
            </w:r>
            <w:r w:rsidRPr="005228D6">
              <w:rPr>
                <w:spacing w:val="-5"/>
              </w:rPr>
              <w:t xml:space="preserve"> </w:t>
            </w:r>
            <w:r w:rsidRPr="005228D6">
              <w:t>Türk</w:t>
            </w:r>
            <w:r w:rsidRPr="005228D6">
              <w:rPr>
                <w:spacing w:val="-5"/>
              </w:rPr>
              <w:t xml:space="preserve"> </w:t>
            </w:r>
            <w:r w:rsidRPr="005228D6">
              <w:t>Vergi</w:t>
            </w:r>
            <w:r w:rsidRPr="005228D6">
              <w:rPr>
                <w:spacing w:val="-4"/>
              </w:rPr>
              <w:t xml:space="preserve"> </w:t>
            </w:r>
            <w:r w:rsidRPr="005228D6">
              <w:t>Sistemi</w:t>
            </w:r>
          </w:p>
        </w:tc>
        <w:tc>
          <w:tcPr>
            <w:tcW w:w="2444" w:type="dxa"/>
            <w:shd w:val="clear" w:color="auto" w:fill="FFFFFF" w:themeFill="background1"/>
          </w:tcPr>
          <w:p w14:paraId="5B74FF6B" w14:textId="77777777" w:rsidR="0045350E" w:rsidRPr="005228D6" w:rsidRDefault="0045350E" w:rsidP="0045350E">
            <w:pPr>
              <w:jc w:val="center"/>
            </w:pPr>
            <w:r w:rsidRPr="005228D6">
              <w:t>-</w:t>
            </w:r>
          </w:p>
        </w:tc>
        <w:tc>
          <w:tcPr>
            <w:tcW w:w="1608" w:type="dxa"/>
            <w:shd w:val="clear" w:color="auto" w:fill="FFFFFF" w:themeFill="background1"/>
          </w:tcPr>
          <w:p w14:paraId="32779E23" w14:textId="77777777" w:rsidR="0045350E" w:rsidRPr="005228D6" w:rsidRDefault="0045350E" w:rsidP="0045350E">
            <w:pPr>
              <w:jc w:val="center"/>
            </w:pPr>
            <w:r w:rsidRPr="005228D6">
              <w:t>4</w:t>
            </w:r>
          </w:p>
        </w:tc>
        <w:tc>
          <w:tcPr>
            <w:tcW w:w="5026" w:type="dxa"/>
            <w:shd w:val="clear" w:color="auto" w:fill="FFFFFF" w:themeFill="background1"/>
          </w:tcPr>
          <w:p w14:paraId="31FA7EA1" w14:textId="77777777" w:rsidR="0045350E" w:rsidRPr="005228D6" w:rsidRDefault="0045350E" w:rsidP="0045350E">
            <w:r w:rsidRPr="005228D6">
              <w:t xml:space="preserve">Dr. Öğr. Ü. Mehmet </w:t>
            </w:r>
            <w:proofErr w:type="spellStart"/>
            <w:r w:rsidRPr="005228D6">
              <w:t>Küçükkaya</w:t>
            </w:r>
            <w:proofErr w:type="spellEnd"/>
          </w:p>
        </w:tc>
      </w:tr>
      <w:tr w:rsidR="0045350E" w:rsidRPr="005228D6" w14:paraId="7D95E469" w14:textId="77777777" w:rsidTr="005228D6">
        <w:trPr>
          <w:trHeight w:val="275"/>
        </w:trPr>
        <w:tc>
          <w:tcPr>
            <w:tcW w:w="4021" w:type="dxa"/>
            <w:shd w:val="clear" w:color="auto" w:fill="FFFFFF" w:themeFill="background1"/>
          </w:tcPr>
          <w:p w14:paraId="23292A42" w14:textId="77777777" w:rsidR="0045350E" w:rsidRPr="005228D6" w:rsidRDefault="0045350E" w:rsidP="0045350E">
            <w:pPr>
              <w:jc w:val="center"/>
            </w:pPr>
            <w:r w:rsidRPr="005228D6">
              <w:t>1003833-Maliye</w:t>
            </w:r>
            <w:r w:rsidRPr="005228D6">
              <w:rPr>
                <w:spacing w:val="-7"/>
              </w:rPr>
              <w:t xml:space="preserve"> </w:t>
            </w:r>
            <w:r w:rsidRPr="005228D6">
              <w:t>Politikası</w:t>
            </w:r>
          </w:p>
        </w:tc>
        <w:tc>
          <w:tcPr>
            <w:tcW w:w="2444" w:type="dxa"/>
            <w:shd w:val="clear" w:color="auto" w:fill="FFFFFF" w:themeFill="background1"/>
          </w:tcPr>
          <w:p w14:paraId="7D46F4B9" w14:textId="77777777" w:rsidR="0045350E" w:rsidRPr="005228D6" w:rsidRDefault="0045350E" w:rsidP="0045350E">
            <w:pPr>
              <w:jc w:val="center"/>
            </w:pPr>
            <w:r w:rsidRPr="005228D6">
              <w:t>-</w:t>
            </w:r>
          </w:p>
        </w:tc>
        <w:tc>
          <w:tcPr>
            <w:tcW w:w="1608" w:type="dxa"/>
            <w:shd w:val="clear" w:color="auto" w:fill="FFFFFF" w:themeFill="background1"/>
          </w:tcPr>
          <w:p w14:paraId="262759BD" w14:textId="77777777" w:rsidR="0045350E" w:rsidRPr="005228D6" w:rsidRDefault="0045350E" w:rsidP="0045350E">
            <w:pPr>
              <w:jc w:val="center"/>
            </w:pPr>
            <w:r w:rsidRPr="005228D6">
              <w:t>4</w:t>
            </w:r>
          </w:p>
        </w:tc>
        <w:tc>
          <w:tcPr>
            <w:tcW w:w="5026" w:type="dxa"/>
            <w:shd w:val="clear" w:color="auto" w:fill="FFFFFF" w:themeFill="background1"/>
          </w:tcPr>
          <w:p w14:paraId="4EAA7D4D" w14:textId="77777777" w:rsidR="0045350E" w:rsidRPr="005228D6" w:rsidRDefault="0045350E" w:rsidP="0045350E">
            <w:r w:rsidRPr="005228D6">
              <w:t>Prof. Dr. Murat Demir</w:t>
            </w:r>
          </w:p>
        </w:tc>
      </w:tr>
      <w:tr w:rsidR="0045350E" w:rsidRPr="005228D6" w14:paraId="303A5F31" w14:textId="77777777" w:rsidTr="005228D6">
        <w:trPr>
          <w:trHeight w:val="275"/>
        </w:trPr>
        <w:tc>
          <w:tcPr>
            <w:tcW w:w="4021" w:type="dxa"/>
            <w:shd w:val="clear" w:color="auto" w:fill="FFFFFF" w:themeFill="background1"/>
          </w:tcPr>
          <w:p w14:paraId="7A68907E" w14:textId="77777777" w:rsidR="0045350E" w:rsidRPr="005228D6" w:rsidRDefault="0045350E" w:rsidP="0045350E">
            <w:pPr>
              <w:jc w:val="center"/>
            </w:pPr>
            <w:r w:rsidRPr="005228D6">
              <w:t>1003828</w:t>
            </w:r>
            <w:r w:rsidRPr="005228D6">
              <w:rPr>
                <w:spacing w:val="-4"/>
              </w:rPr>
              <w:t xml:space="preserve"> </w:t>
            </w:r>
            <w:r w:rsidRPr="005228D6">
              <w:t>Bölgesel</w:t>
            </w:r>
            <w:r w:rsidRPr="005228D6">
              <w:rPr>
                <w:spacing w:val="-4"/>
              </w:rPr>
              <w:t xml:space="preserve"> </w:t>
            </w:r>
            <w:r w:rsidRPr="005228D6">
              <w:t>Ekonomi</w:t>
            </w:r>
          </w:p>
        </w:tc>
        <w:tc>
          <w:tcPr>
            <w:tcW w:w="2444" w:type="dxa"/>
            <w:shd w:val="clear" w:color="auto" w:fill="FFFFFF" w:themeFill="background1"/>
          </w:tcPr>
          <w:p w14:paraId="187C37D3" w14:textId="77777777" w:rsidR="0045350E" w:rsidRPr="005228D6" w:rsidRDefault="0045350E" w:rsidP="0045350E">
            <w:pPr>
              <w:jc w:val="center"/>
            </w:pPr>
            <w:r w:rsidRPr="005228D6">
              <w:t>-</w:t>
            </w:r>
          </w:p>
        </w:tc>
        <w:tc>
          <w:tcPr>
            <w:tcW w:w="1608" w:type="dxa"/>
            <w:shd w:val="clear" w:color="auto" w:fill="FFFFFF" w:themeFill="background1"/>
          </w:tcPr>
          <w:p w14:paraId="70764B7A" w14:textId="77777777" w:rsidR="0045350E" w:rsidRPr="005228D6" w:rsidRDefault="0045350E" w:rsidP="0045350E">
            <w:pPr>
              <w:jc w:val="center"/>
            </w:pPr>
            <w:r w:rsidRPr="005228D6">
              <w:t>4</w:t>
            </w:r>
          </w:p>
        </w:tc>
        <w:tc>
          <w:tcPr>
            <w:tcW w:w="5026" w:type="dxa"/>
            <w:shd w:val="clear" w:color="auto" w:fill="FFFFFF" w:themeFill="background1"/>
          </w:tcPr>
          <w:p w14:paraId="053A7F82" w14:textId="77777777" w:rsidR="0045350E" w:rsidRPr="005228D6" w:rsidRDefault="0045350E" w:rsidP="0045350E">
            <w:r w:rsidRPr="005228D6">
              <w:t xml:space="preserve">Doç. Dr. Zeynep Müjde Sakar </w:t>
            </w:r>
          </w:p>
        </w:tc>
      </w:tr>
      <w:tr w:rsidR="0045350E" w:rsidRPr="005228D6" w14:paraId="7B98D3E0" w14:textId="77777777" w:rsidTr="005228D6">
        <w:trPr>
          <w:trHeight w:val="275"/>
        </w:trPr>
        <w:tc>
          <w:tcPr>
            <w:tcW w:w="4021" w:type="dxa"/>
            <w:shd w:val="clear" w:color="auto" w:fill="FFFFFF" w:themeFill="background1"/>
          </w:tcPr>
          <w:p w14:paraId="4A62A0C9" w14:textId="77777777" w:rsidR="0045350E" w:rsidRPr="005228D6" w:rsidRDefault="0045350E" w:rsidP="0045350E">
            <w:pPr>
              <w:jc w:val="center"/>
            </w:pPr>
            <w:r w:rsidRPr="005228D6">
              <w:t>1003830</w:t>
            </w:r>
            <w:r w:rsidRPr="005228D6">
              <w:rPr>
                <w:spacing w:val="-6"/>
              </w:rPr>
              <w:t xml:space="preserve"> </w:t>
            </w:r>
            <w:r w:rsidRPr="005228D6">
              <w:t>Dünya</w:t>
            </w:r>
            <w:r w:rsidRPr="005228D6">
              <w:rPr>
                <w:spacing w:val="-5"/>
              </w:rPr>
              <w:t xml:space="preserve"> </w:t>
            </w:r>
            <w:r w:rsidRPr="005228D6">
              <w:t>Ekonomisi</w:t>
            </w:r>
          </w:p>
        </w:tc>
        <w:tc>
          <w:tcPr>
            <w:tcW w:w="2444" w:type="dxa"/>
            <w:shd w:val="clear" w:color="auto" w:fill="FFFFFF" w:themeFill="background1"/>
          </w:tcPr>
          <w:p w14:paraId="44BF0B85" w14:textId="77777777" w:rsidR="0045350E" w:rsidRPr="005228D6" w:rsidRDefault="0045350E" w:rsidP="0045350E">
            <w:pPr>
              <w:jc w:val="center"/>
            </w:pPr>
            <w:r w:rsidRPr="005228D6">
              <w:t>-</w:t>
            </w:r>
          </w:p>
        </w:tc>
        <w:tc>
          <w:tcPr>
            <w:tcW w:w="1608" w:type="dxa"/>
            <w:shd w:val="clear" w:color="auto" w:fill="FFFFFF" w:themeFill="background1"/>
          </w:tcPr>
          <w:p w14:paraId="7029D89C" w14:textId="77777777" w:rsidR="0045350E" w:rsidRPr="005228D6" w:rsidRDefault="0045350E" w:rsidP="0045350E">
            <w:pPr>
              <w:jc w:val="center"/>
            </w:pPr>
            <w:r w:rsidRPr="005228D6">
              <w:t>4</w:t>
            </w:r>
          </w:p>
        </w:tc>
        <w:tc>
          <w:tcPr>
            <w:tcW w:w="5026" w:type="dxa"/>
            <w:shd w:val="clear" w:color="auto" w:fill="FFFFFF" w:themeFill="background1"/>
          </w:tcPr>
          <w:p w14:paraId="1067DD13" w14:textId="77777777" w:rsidR="0045350E" w:rsidRPr="005228D6" w:rsidRDefault="0045350E" w:rsidP="0045350E">
            <w:r w:rsidRPr="005228D6">
              <w:t>Doç. Dr. Ayşe Cebeci</w:t>
            </w:r>
          </w:p>
        </w:tc>
      </w:tr>
      <w:tr w:rsidR="0045350E" w:rsidRPr="005228D6" w14:paraId="0E162216" w14:textId="77777777" w:rsidTr="005228D6">
        <w:trPr>
          <w:trHeight w:val="275"/>
        </w:trPr>
        <w:tc>
          <w:tcPr>
            <w:tcW w:w="4021" w:type="dxa"/>
            <w:shd w:val="clear" w:color="auto" w:fill="FFFFFF" w:themeFill="background1"/>
          </w:tcPr>
          <w:p w14:paraId="31053E7F" w14:textId="642BCDF7" w:rsidR="0045350E" w:rsidRPr="005228D6" w:rsidRDefault="0045350E" w:rsidP="0045350E">
            <w:pPr>
              <w:jc w:val="center"/>
            </w:pPr>
            <w:r w:rsidRPr="005228D6">
              <w:t>1003848</w:t>
            </w:r>
            <w:r w:rsidRPr="005228D6">
              <w:rPr>
                <w:spacing w:val="-5"/>
              </w:rPr>
              <w:t xml:space="preserve"> </w:t>
            </w:r>
            <w:r w:rsidRPr="005228D6">
              <w:t>Fin</w:t>
            </w:r>
            <w:r w:rsidR="004F3D5A" w:rsidRPr="005228D6">
              <w:t>ansal</w:t>
            </w:r>
            <w:r w:rsidRPr="005228D6">
              <w:rPr>
                <w:spacing w:val="-8"/>
              </w:rPr>
              <w:t xml:space="preserve"> </w:t>
            </w:r>
            <w:r w:rsidRPr="005228D6">
              <w:t>Tablolar</w:t>
            </w:r>
            <w:r w:rsidRPr="005228D6">
              <w:rPr>
                <w:spacing w:val="-6"/>
              </w:rPr>
              <w:t xml:space="preserve"> </w:t>
            </w:r>
            <w:r w:rsidRPr="005228D6">
              <w:t>Analizi</w:t>
            </w:r>
          </w:p>
        </w:tc>
        <w:tc>
          <w:tcPr>
            <w:tcW w:w="2444" w:type="dxa"/>
            <w:shd w:val="clear" w:color="auto" w:fill="FFFFFF" w:themeFill="background1"/>
          </w:tcPr>
          <w:p w14:paraId="313B6D5F" w14:textId="77777777" w:rsidR="0045350E" w:rsidRPr="005228D6" w:rsidRDefault="0045350E" w:rsidP="0045350E">
            <w:pPr>
              <w:jc w:val="center"/>
            </w:pPr>
            <w:r w:rsidRPr="005228D6">
              <w:t>-</w:t>
            </w:r>
          </w:p>
        </w:tc>
        <w:tc>
          <w:tcPr>
            <w:tcW w:w="1608" w:type="dxa"/>
            <w:shd w:val="clear" w:color="auto" w:fill="FFFFFF" w:themeFill="background1"/>
          </w:tcPr>
          <w:p w14:paraId="4FDFAA2E" w14:textId="77777777" w:rsidR="0045350E" w:rsidRPr="005228D6" w:rsidRDefault="0045350E" w:rsidP="0045350E">
            <w:pPr>
              <w:jc w:val="center"/>
            </w:pPr>
            <w:r w:rsidRPr="005228D6">
              <w:t>4</w:t>
            </w:r>
          </w:p>
        </w:tc>
        <w:tc>
          <w:tcPr>
            <w:tcW w:w="5026" w:type="dxa"/>
            <w:shd w:val="clear" w:color="auto" w:fill="FFFFFF" w:themeFill="background1"/>
          </w:tcPr>
          <w:p w14:paraId="52908A4A" w14:textId="77777777" w:rsidR="0045350E" w:rsidRPr="005228D6" w:rsidRDefault="0045350E" w:rsidP="0045350E">
            <w:r w:rsidRPr="005228D6">
              <w:t>Doç. Dr. Nihat Küçük</w:t>
            </w:r>
          </w:p>
        </w:tc>
      </w:tr>
      <w:tr w:rsidR="0045350E" w:rsidRPr="00CC411D" w14:paraId="1465A0B7" w14:textId="77777777" w:rsidTr="005228D6">
        <w:trPr>
          <w:trHeight w:val="275"/>
        </w:trPr>
        <w:tc>
          <w:tcPr>
            <w:tcW w:w="13099" w:type="dxa"/>
            <w:gridSpan w:val="4"/>
            <w:shd w:val="clear" w:color="auto" w:fill="D9D9D9" w:themeFill="background1" w:themeFillShade="D9"/>
          </w:tcPr>
          <w:p w14:paraId="02265A5F" w14:textId="77777777" w:rsidR="0045350E" w:rsidRPr="0045350E" w:rsidRDefault="0045350E" w:rsidP="0045350E">
            <w:pPr>
              <w:jc w:val="center"/>
              <w:rPr>
                <w:b/>
                <w:bCs w:val="0"/>
                <w:sz w:val="14"/>
                <w:szCs w:val="14"/>
              </w:rPr>
            </w:pPr>
            <w:r w:rsidRPr="005228D6">
              <w:rPr>
                <w:b/>
                <w:bCs w:val="0"/>
              </w:rPr>
              <w:t>4. sınıf öğrencileri, zorunlu derslere ek olarak yukarıdaki seçmeli derslerden 4 tanesini seçecektir.</w:t>
            </w:r>
          </w:p>
        </w:tc>
      </w:tr>
    </w:tbl>
    <w:p w14:paraId="324095A7" w14:textId="13BCED47" w:rsidR="009F390D" w:rsidRPr="0045350E" w:rsidRDefault="0045350E" w:rsidP="0045350E">
      <w:pPr>
        <w:jc w:val="center"/>
        <w:rPr>
          <w:b/>
          <w:bCs w:val="0"/>
        </w:rPr>
      </w:pPr>
      <w:r w:rsidRPr="0045350E">
        <w:rPr>
          <w:b/>
          <w:bCs w:val="0"/>
        </w:rPr>
        <w:t>İKTİSAT BÖLÜMÜ BAHAR DÖNEMİ LİSANS SEÇMELİ DERSLERİ</w:t>
      </w:r>
    </w:p>
    <w:sectPr w:rsidR="009F390D" w:rsidRPr="0045350E" w:rsidSect="00AD7C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46D"/>
    <w:rsid w:val="0045350E"/>
    <w:rsid w:val="004F3D5A"/>
    <w:rsid w:val="005228D6"/>
    <w:rsid w:val="008267C0"/>
    <w:rsid w:val="009F390D"/>
    <w:rsid w:val="00AD7C7C"/>
    <w:rsid w:val="00B31E07"/>
    <w:rsid w:val="00B9646D"/>
    <w:rsid w:val="00CC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792FCC"/>
  <w15:chartTrackingRefBased/>
  <w15:docId w15:val="{518743D3-771D-45E1-98A3-5738A31A8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964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964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9646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9646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9646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9646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9646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9646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9646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964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964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9646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9646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9646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9646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9646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9646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9646D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964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64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9646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9646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964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9646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9646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9646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964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9646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9646D"/>
    <w:rPr>
      <w:b/>
      <w:bCs w:val="0"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CC4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5</cp:revision>
  <dcterms:created xsi:type="dcterms:W3CDTF">2024-02-12T09:14:00Z</dcterms:created>
  <dcterms:modified xsi:type="dcterms:W3CDTF">2024-02-12T09:26:00Z</dcterms:modified>
</cp:coreProperties>
</file>